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C81C" w14:textId="49FF4049" w:rsidR="00801AD4" w:rsidRDefault="009621FE">
      <w:pPr>
        <w:rPr>
          <w:rFonts w:cstheme="minorHAnsi"/>
          <w:sz w:val="40"/>
          <w:szCs w:val="40"/>
          <w:u w:val="single"/>
        </w:rPr>
      </w:pPr>
      <w:r>
        <w:rPr>
          <w:rFonts w:ascii="Bookman Old Style" w:hAnsi="Bookman Old Style"/>
          <w:sz w:val="40"/>
          <w:szCs w:val="40"/>
        </w:rPr>
        <w:tab/>
        <w:t xml:space="preserve">   </w:t>
      </w:r>
      <w:r w:rsidRPr="009621FE">
        <w:rPr>
          <w:rFonts w:cstheme="minorHAnsi"/>
          <w:sz w:val="40"/>
          <w:szCs w:val="40"/>
          <w:u w:val="single"/>
        </w:rPr>
        <w:t>Instant Pot Chicken &amp; Vegetable Lo Mein</w:t>
      </w:r>
    </w:p>
    <w:p w14:paraId="60520EDA" w14:textId="4710B556" w:rsidR="009621FE" w:rsidRDefault="009621FE">
      <w:pPr>
        <w:rPr>
          <w:rFonts w:cstheme="minorHAnsi"/>
          <w:sz w:val="40"/>
          <w:szCs w:val="40"/>
          <w:u w:val="single"/>
        </w:rPr>
      </w:pPr>
    </w:p>
    <w:p w14:paraId="67096C8C" w14:textId="4FEB1CDD" w:rsidR="009621FE" w:rsidRDefault="009621F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1 20</w:t>
      </w:r>
      <w:r w:rsidR="004001C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oz package boneless, skinless chicken thighs cut in pieces or simply left whole…organic is best!</w:t>
      </w:r>
    </w:p>
    <w:p w14:paraId="1B5D8A5C" w14:textId="28031C80" w:rsidR="009621FE" w:rsidRDefault="009621F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1-2 Tbs chili garlic sauce (Siracha is great!)</w:t>
      </w:r>
    </w:p>
    <w:p w14:paraId="1A6924E8" w14:textId="54D413A5" w:rsidR="009621FE" w:rsidRDefault="009621F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Tbs </w:t>
      </w:r>
      <w:r w:rsidR="00BF199D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live oil</w:t>
      </w:r>
    </w:p>
    <w:p w14:paraId="4F604582" w14:textId="72DBE32F" w:rsidR="009621FE" w:rsidRDefault="009621F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½-1 cup chopped green onion or </w:t>
      </w:r>
      <w:r w:rsidR="007E16CE">
        <w:rPr>
          <w:rFonts w:cstheme="minorHAnsi"/>
          <w:sz w:val="28"/>
          <w:szCs w:val="28"/>
        </w:rPr>
        <w:t>regular cooking onion</w:t>
      </w:r>
    </w:p>
    <w:p w14:paraId="78A77EE7" w14:textId="728168BF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½ tsp ground ginger</w:t>
      </w:r>
    </w:p>
    <w:p w14:paraId="699C4EDC" w14:textId="52324349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Tbs chopped garlic</w:t>
      </w:r>
    </w:p>
    <w:p w14:paraId="6D4C28C6" w14:textId="132F3F82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cups chicken broth or bone broth</w:t>
      </w:r>
    </w:p>
    <w:p w14:paraId="16A42BA1" w14:textId="52BD4A4C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¼ Cup water</w:t>
      </w:r>
    </w:p>
    <w:p w14:paraId="42D837A6" w14:textId="46C16FCD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¼ Cup soy sauce or Bragg’s </w:t>
      </w:r>
      <w:proofErr w:type="spellStart"/>
      <w:r>
        <w:rPr>
          <w:rFonts w:cstheme="minorHAnsi"/>
          <w:sz w:val="28"/>
          <w:szCs w:val="28"/>
        </w:rPr>
        <w:t>Aminos</w:t>
      </w:r>
      <w:proofErr w:type="spellEnd"/>
    </w:p>
    <w:p w14:paraId="05EAD3A2" w14:textId="4DCB6642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Tsp brown sugar or Swerve substitute</w:t>
      </w:r>
    </w:p>
    <w:p w14:paraId="0F1ECD9E" w14:textId="6C71AFEF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oz gluten free pasta (we like Aldi’s GF organic soybean pasta)</w:t>
      </w:r>
    </w:p>
    <w:p w14:paraId="607745AE" w14:textId="6E73904E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Cups sliced mushrooms</w:t>
      </w:r>
    </w:p>
    <w:p w14:paraId="103E39C0" w14:textId="3A682F83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Cup (about 2 large carrots) ½” sliced carrots</w:t>
      </w:r>
    </w:p>
    <w:p w14:paraId="49F37867" w14:textId="0FDF9835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Medium red pepper, cored and sliced into ¼” slices</w:t>
      </w:r>
    </w:p>
    <w:p w14:paraId="0FDEE08E" w14:textId="7365C1CA" w:rsidR="007E16CE" w:rsidRDefault="007E16CE" w:rsidP="009621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Cups baby spinach, lightly packed</w:t>
      </w:r>
    </w:p>
    <w:p w14:paraId="1619088E" w14:textId="77777777" w:rsidR="00BF199D" w:rsidRDefault="00BF199D">
      <w:pPr>
        <w:rPr>
          <w:rFonts w:cstheme="minorHAnsi"/>
          <w:sz w:val="28"/>
          <w:szCs w:val="28"/>
        </w:rPr>
      </w:pPr>
    </w:p>
    <w:p w14:paraId="09A445AD" w14:textId="0674F517" w:rsidR="00187E4A" w:rsidRPr="00187E4A" w:rsidRDefault="007E16CE">
      <w:pPr>
        <w:rPr>
          <w:rFonts w:cstheme="minorHAnsi"/>
          <w:sz w:val="28"/>
          <w:szCs w:val="28"/>
        </w:rPr>
      </w:pPr>
      <w:r w:rsidRPr="00187E4A">
        <w:rPr>
          <w:rFonts w:cstheme="minorHAnsi"/>
          <w:sz w:val="28"/>
          <w:szCs w:val="28"/>
        </w:rPr>
        <w:t xml:space="preserve">In medium bowl, mix chicken and chili sauce, stirring to coat. Set aside. On your </w:t>
      </w:r>
      <w:r w:rsidR="00BF199D">
        <w:rPr>
          <w:rFonts w:cstheme="minorHAnsi"/>
          <w:sz w:val="28"/>
          <w:szCs w:val="28"/>
        </w:rPr>
        <w:t xml:space="preserve">  </w:t>
      </w:r>
      <w:proofErr w:type="gramStart"/>
      <w:r w:rsidRPr="00187E4A">
        <w:rPr>
          <w:rFonts w:cstheme="minorHAnsi"/>
          <w:sz w:val="28"/>
          <w:szCs w:val="28"/>
        </w:rPr>
        <w:t>6 q</w:t>
      </w:r>
      <w:r w:rsidR="00BF199D">
        <w:rPr>
          <w:rFonts w:cstheme="minorHAnsi"/>
          <w:sz w:val="28"/>
          <w:szCs w:val="28"/>
        </w:rPr>
        <w:t>uart</w:t>
      </w:r>
      <w:proofErr w:type="gramEnd"/>
      <w:r w:rsidRPr="00187E4A">
        <w:rPr>
          <w:rFonts w:cstheme="minorHAnsi"/>
          <w:sz w:val="28"/>
          <w:szCs w:val="28"/>
        </w:rPr>
        <w:t xml:space="preserve"> Instant Pot or other electric pressure cooker, select SAUTE. Heat oil in Instant Pot</w:t>
      </w:r>
      <w:r w:rsidR="00187E4A" w:rsidRPr="00187E4A">
        <w:rPr>
          <w:rFonts w:cstheme="minorHAnsi"/>
          <w:sz w:val="28"/>
          <w:szCs w:val="28"/>
        </w:rPr>
        <w:t>. Add onions and garlic, cook and stir 1 minute.</w:t>
      </w:r>
      <w:r w:rsidR="00BF199D">
        <w:rPr>
          <w:rFonts w:cstheme="minorHAnsi"/>
          <w:sz w:val="28"/>
          <w:szCs w:val="28"/>
        </w:rPr>
        <w:t xml:space="preserve"> </w:t>
      </w:r>
      <w:r w:rsidR="00187E4A" w:rsidRPr="00187E4A">
        <w:rPr>
          <w:rFonts w:cstheme="minorHAnsi"/>
          <w:sz w:val="28"/>
          <w:szCs w:val="28"/>
        </w:rPr>
        <w:t>Add ginger and cook 1 mi</w:t>
      </w:r>
      <w:r w:rsidR="00BF199D">
        <w:rPr>
          <w:rFonts w:cstheme="minorHAnsi"/>
          <w:sz w:val="28"/>
          <w:szCs w:val="28"/>
        </w:rPr>
        <w:t xml:space="preserve">nute </w:t>
      </w:r>
      <w:r w:rsidR="00187E4A" w:rsidRPr="00187E4A">
        <w:rPr>
          <w:rFonts w:cstheme="minorHAnsi"/>
          <w:sz w:val="28"/>
          <w:szCs w:val="28"/>
        </w:rPr>
        <w:t>until fragrant. Select CANCEL.</w:t>
      </w:r>
    </w:p>
    <w:p w14:paraId="306D1FA0" w14:textId="60281907" w:rsidR="00187E4A" w:rsidRPr="00187E4A" w:rsidRDefault="00187E4A">
      <w:pPr>
        <w:rPr>
          <w:rFonts w:cstheme="minorHAnsi"/>
          <w:sz w:val="28"/>
          <w:szCs w:val="28"/>
        </w:rPr>
      </w:pPr>
      <w:r w:rsidRPr="00187E4A">
        <w:rPr>
          <w:rFonts w:cstheme="minorHAnsi"/>
          <w:sz w:val="28"/>
          <w:szCs w:val="28"/>
        </w:rPr>
        <w:t>Add broth, soy sauce and brown sugar; stir to deglaze bottom of insert. Add chicken and spaghetti, stir to coat. Add mushrooms, carrots and bell peppers on top, select MANUAL, cook on high 9 minutes. Select CANCEL and vent to quick release.</w:t>
      </w:r>
    </w:p>
    <w:p w14:paraId="7D550C63" w14:textId="4D920CC4" w:rsidR="00187E4A" w:rsidRDefault="00187E4A">
      <w:pPr>
        <w:rPr>
          <w:rFonts w:cstheme="minorHAnsi"/>
          <w:sz w:val="28"/>
          <w:szCs w:val="28"/>
        </w:rPr>
      </w:pPr>
      <w:r w:rsidRPr="00187E4A">
        <w:rPr>
          <w:rFonts w:cstheme="minorHAnsi"/>
          <w:sz w:val="28"/>
          <w:szCs w:val="28"/>
        </w:rPr>
        <w:t>Add spinach and stir well, breaking up any spaghetti that be stuck together.</w:t>
      </w:r>
    </w:p>
    <w:p w14:paraId="77009B09" w14:textId="2413AA6B" w:rsidR="00BF199D" w:rsidRDefault="00BF1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Serve and enjoy!</w:t>
      </w:r>
    </w:p>
    <w:p w14:paraId="65B4363F" w14:textId="77777777" w:rsidR="00BF199D" w:rsidRDefault="00BF199D">
      <w:pPr>
        <w:rPr>
          <w:rFonts w:cstheme="minorHAnsi"/>
          <w:sz w:val="28"/>
          <w:szCs w:val="28"/>
        </w:rPr>
      </w:pPr>
    </w:p>
    <w:p w14:paraId="07728472" w14:textId="646E37F6" w:rsidR="009D755B" w:rsidRPr="00187E4A" w:rsidRDefault="009D755B" w:rsidP="00187E4A">
      <w:pPr>
        <w:rPr>
          <w:sz w:val="28"/>
          <w:szCs w:val="28"/>
        </w:rPr>
      </w:pPr>
    </w:p>
    <w:sectPr w:rsidR="009D755B" w:rsidRPr="0018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7E93"/>
    <w:multiLevelType w:val="hybridMultilevel"/>
    <w:tmpl w:val="5C7EB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FE"/>
    <w:rsid w:val="00187E4A"/>
    <w:rsid w:val="004001C5"/>
    <w:rsid w:val="007E16CE"/>
    <w:rsid w:val="00801AD4"/>
    <w:rsid w:val="009621FE"/>
    <w:rsid w:val="009D755B"/>
    <w:rsid w:val="00B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BF85"/>
  <w15:chartTrackingRefBased/>
  <w15:docId w15:val="{539734B4-4BD6-4017-AB5D-CD5DC8F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Olson</dc:creator>
  <cp:keywords/>
  <dc:description/>
  <cp:lastModifiedBy>John Olson</cp:lastModifiedBy>
  <cp:revision>3</cp:revision>
  <cp:lastPrinted>2020-04-03T20:24:00Z</cp:lastPrinted>
  <dcterms:created xsi:type="dcterms:W3CDTF">2020-04-03T19:14:00Z</dcterms:created>
  <dcterms:modified xsi:type="dcterms:W3CDTF">2020-04-03T20:27:00Z</dcterms:modified>
</cp:coreProperties>
</file>