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DFED" w14:textId="10C5F4E1" w:rsidR="00FD7CB6" w:rsidRPr="00FB2913" w:rsidRDefault="00E81206" w:rsidP="00FB2913">
      <w:pPr>
        <w:spacing w:after="120"/>
        <w:jc w:val="center"/>
        <w:rPr>
          <w:b/>
          <w:bCs/>
          <w:sz w:val="28"/>
          <w:szCs w:val="28"/>
        </w:rPr>
      </w:pPr>
      <w:r w:rsidRPr="00FB2913">
        <w:rPr>
          <w:b/>
          <w:bCs/>
          <w:sz w:val="28"/>
          <w:szCs w:val="28"/>
        </w:rPr>
        <w:t>TMJ Health Questionnaire</w:t>
      </w:r>
    </w:p>
    <w:p w14:paraId="3A4DAF33" w14:textId="5B1931B7" w:rsidR="00E81206" w:rsidRDefault="00E81206">
      <w:r>
        <w:t>Name _________________________________________</w:t>
      </w:r>
      <w:r w:rsidR="00FB2913">
        <w:t>____</w:t>
      </w:r>
      <w:r>
        <w:t>__</w:t>
      </w:r>
      <w:r w:rsidR="00FB2913">
        <w:t>__</w:t>
      </w:r>
      <w:r>
        <w:t>_</w:t>
      </w:r>
      <w:r w:rsidR="00FB2913">
        <w:t>_</w:t>
      </w:r>
      <w:r>
        <w:t xml:space="preserve">     Date_________________________</w:t>
      </w:r>
      <w:r w:rsidR="00FB2913">
        <w:t>____</w:t>
      </w:r>
      <w:r>
        <w:t>__</w:t>
      </w:r>
    </w:p>
    <w:p w14:paraId="744F6C40" w14:textId="3920075F" w:rsidR="00E81206" w:rsidRDefault="00E81206" w:rsidP="00EC5E0E">
      <w:pPr>
        <w:spacing w:after="0" w:line="240" w:lineRule="auto"/>
      </w:pPr>
      <w:r>
        <w:t>Chief Complaint__________________________________________</w:t>
      </w:r>
      <w:r w:rsidR="00FB2913">
        <w:t xml:space="preserve">    Date of Onset _______________________</w:t>
      </w:r>
    </w:p>
    <w:p w14:paraId="692264F2" w14:textId="77777777" w:rsidR="00E81206" w:rsidRDefault="00E81206">
      <w:pPr>
        <w:sectPr w:rsidR="00E81206" w:rsidSect="00FB2913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3F8CDF36" w14:textId="1CC79B82" w:rsidR="00E81206" w:rsidRPr="00076A91" w:rsidRDefault="00EC5E0E" w:rsidP="004D7522">
      <w:pPr>
        <w:spacing w:after="0"/>
        <w:ind w:left="-270"/>
        <w:rPr>
          <w:b/>
          <w:bCs/>
          <w:sz w:val="22"/>
          <w:szCs w:val="22"/>
        </w:rPr>
      </w:pPr>
      <w:r w:rsidRPr="00076A9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CAECB" wp14:editId="30CFDD3E">
                <wp:simplePos x="0" y="0"/>
                <wp:positionH relativeFrom="column">
                  <wp:posOffset>3126740</wp:posOffset>
                </wp:positionH>
                <wp:positionV relativeFrom="paragraph">
                  <wp:posOffset>57150</wp:posOffset>
                </wp:positionV>
                <wp:extent cx="3827145" cy="5570855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557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8810" w14:textId="459CC86B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2913">
                              <w:rPr>
                                <w:sz w:val="22"/>
                                <w:szCs w:val="22"/>
                              </w:rPr>
                              <w:t>Do you get headaches in right or left temple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2913">
                              <w:rPr>
                                <w:sz w:val="22"/>
                                <w:szCs w:val="22"/>
                              </w:rPr>
                              <w:t>areas?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Y      N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Do you get headaches in the front or back </w:t>
                            </w:r>
                          </w:p>
                          <w:p w14:paraId="5277FBE2" w14:textId="60713453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of your head?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 xml:space="preserve">Y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054C3498" w14:textId="1BB1CF1A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 you clench your teeth during the day?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62188779" w14:textId="568531B9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 you clench your teeth during the night?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Do you grind your teeth when asleep?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Do you wear a mouthguard?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6C96F2B0" w14:textId="77777777" w:rsidR="00FB2913" w:rsidRPr="00566E44" w:rsidRDefault="00FB2913" w:rsidP="00FB291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155E1F0" w14:textId="77777777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When are your symptoms worse? _____________________</w:t>
                            </w:r>
                          </w:p>
                          <w:p w14:paraId="2D8C08E8" w14:textId="50409F7A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Does anything make you feel better?</w:t>
                            </w:r>
                          </w:p>
                          <w:p w14:paraId="255C5699" w14:textId="77777777" w:rsidR="00FB2913" w:rsidRPr="00FB2913" w:rsidRDefault="00FB2913" w:rsidP="00FB2913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54F9F16" w14:textId="703E6958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</w:t>
                            </w:r>
                          </w:p>
                          <w:p w14:paraId="6CFDB0F4" w14:textId="77777777" w:rsidR="00FB2913" w:rsidRPr="00566E44" w:rsidRDefault="00FB2913" w:rsidP="00FB291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C32EE0F" w14:textId="77777777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How often do you take medication for pain relief?</w:t>
                            </w:r>
                          </w:p>
                          <w:p w14:paraId="37AB221F" w14:textId="78540775" w:rsidR="00FB2913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Have you ever been involved in any serious accidents, such as a car accident?</w:t>
                            </w:r>
                            <w:r w:rsidR="00566E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66E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66E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66E4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566E44"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  <w:r w:rsidR="00566E44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06F69A9" w14:textId="7D357D50" w:rsidR="00566E44" w:rsidRDefault="00FB2913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Details________________________________________________</w:t>
                            </w:r>
                          </w:p>
                          <w:p w14:paraId="4CE28F04" w14:textId="77777777" w:rsidR="00566E44" w:rsidRPr="00566E44" w:rsidRDefault="00566E44" w:rsidP="00FB2913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49874CC" w14:textId="77777777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feel or hear a ‘clicking’, ‘popping’ or </w:t>
                            </w:r>
                          </w:p>
                          <w:p w14:paraId="4D1AEB9A" w14:textId="1AA7F162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‘cracking’ noise from either jaw joint?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4675AF6F" w14:textId="1144617B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Has your jaw ever locked when you were </w:t>
                            </w:r>
                          </w:p>
                          <w:p w14:paraId="7D0C2174" w14:textId="54A26ADE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unable to open or close?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42460F16" w14:textId="138DAE02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have difficulty opening wide or yawning?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       N</w:t>
                            </w:r>
                          </w:p>
                          <w:p w14:paraId="41FD1C73" w14:textId="0A38D592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Have you ever had pain in either jaw joint?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Y       N</w:t>
                            </w:r>
                          </w:p>
                          <w:p w14:paraId="7E8EC938" w14:textId="2D4A2598" w:rsidR="00EC5E0E" w:rsidRPr="00EC5E0E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Does your jaw ache when you open wide?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       N</w:t>
                            </w:r>
                          </w:p>
                          <w:p w14:paraId="66EF0E4C" w14:textId="216A1AB1" w:rsidR="00566E44" w:rsidRDefault="00566E44" w:rsidP="00FB29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6E4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Eye Symptoms</w:t>
                            </w:r>
                          </w:p>
                          <w:p w14:paraId="23B69367" w14:textId="6E87C35E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 you wear glasses or contacts?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306D6524" w14:textId="301D5A7E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Are there times when your eyesight blurs?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7C82372A" w14:textId="72322F13" w:rsidR="00566E44" w:rsidRDefault="00566E44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get pain in, around or behind either eye?    </w:t>
                            </w:r>
                            <w:r w:rsidR="00EC5E0E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76A91">
                              <w:rPr>
                                <w:sz w:val="22"/>
                                <w:szCs w:val="22"/>
                              </w:rPr>
                              <w:t>Y       N</w:t>
                            </w:r>
                          </w:p>
                          <w:p w14:paraId="114C3530" w14:textId="69D7759C" w:rsidR="00EC5E0E" w:rsidRDefault="00EC5E0E" w:rsidP="00FB29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C5E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Ear Symptoms</w:t>
                            </w:r>
                          </w:p>
                          <w:p w14:paraId="4348ABB8" w14:textId="78A81F9E" w:rsidR="00EC5E0E" w:rsidRDefault="00EC5E0E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 you have any pain in your ears?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Y       N</w:t>
                            </w:r>
                          </w:p>
                          <w:p w14:paraId="3EA3A8E3" w14:textId="606616EB" w:rsidR="00EC5E0E" w:rsidRDefault="00EC5E0E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 you suffer from any loss of hearing?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Y       N</w:t>
                            </w:r>
                          </w:p>
                          <w:p w14:paraId="0701D87B" w14:textId="19D1A323" w:rsidR="00EC5E0E" w:rsidRDefault="00EC5E0E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hear ringing, buzzing, or hissing </w:t>
                            </w:r>
                          </w:p>
                          <w:p w14:paraId="70723441" w14:textId="64EB21E2" w:rsidR="00EC5E0E" w:rsidRPr="00EC5E0E" w:rsidRDefault="00EC5E0E" w:rsidP="00FB291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sounds in either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ear?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Y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CA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2pt;margin-top:4.5pt;width:301.35pt;height:43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w9DgIAAPcDAAAOAAAAZHJzL2Uyb0RvYy54bWysU9uO0zAQfUfiHyy/06Slod2o6WrpUoS0&#10;XKSFD3Acp7GwPcZ2m5SvZ+xkuwXeEH6wPJ7xmZkzx5vbQStyEs5LMBWdz3JKhOHQSHOo6Lev+1d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" stroked="f">
                <v:textbox>
                  <w:txbxContent>
                    <w:p w14:paraId="47F38810" w14:textId="459CC86B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FB2913">
                        <w:rPr>
                          <w:sz w:val="22"/>
                          <w:szCs w:val="22"/>
                        </w:rPr>
                        <w:t>Do you get headaches in right or left temple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B2913">
                        <w:rPr>
                          <w:sz w:val="22"/>
                          <w:szCs w:val="22"/>
                        </w:rPr>
                        <w:t>areas?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Y      N</w:t>
                      </w:r>
                      <w:r w:rsidRPr="00076A9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076A9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Do you get headaches in the front or back </w:t>
                      </w:r>
                    </w:p>
                    <w:p w14:paraId="5277FBE2" w14:textId="60713453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of your head?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 xml:space="preserve">Y       </w:t>
                      </w:r>
                      <w:r>
                        <w:rPr>
                          <w:sz w:val="22"/>
                          <w:szCs w:val="22"/>
                        </w:rPr>
                        <w:t>N</w:t>
                      </w:r>
                    </w:p>
                    <w:p w14:paraId="054C3498" w14:textId="1BB1CF1A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 you clench your teeth during the day?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076A9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62188779" w14:textId="568531B9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 you clench your teeth during the night?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Do you grind your teeth when asleep?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>Do you wear a mouthguard?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6C96F2B0" w14:textId="77777777" w:rsidR="00FB2913" w:rsidRPr="00566E44" w:rsidRDefault="00FB2913" w:rsidP="00FB291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7155E1F0" w14:textId="77777777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When are your symptoms worse? _____________________</w:t>
                      </w:r>
                    </w:p>
                    <w:p w14:paraId="2D8C08E8" w14:textId="50409F7A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Does anything make you feel better?</w:t>
                      </w:r>
                    </w:p>
                    <w:p w14:paraId="255C5699" w14:textId="77777777" w:rsidR="00FB2913" w:rsidRPr="00FB2913" w:rsidRDefault="00FB2913" w:rsidP="00FB2913">
                      <w:pPr>
                        <w:spacing w:after="0" w:line="240" w:lineRule="auto"/>
                        <w:rPr>
                          <w:sz w:val="6"/>
                          <w:szCs w:val="6"/>
                        </w:rPr>
                      </w:pPr>
                    </w:p>
                    <w:p w14:paraId="354F9F16" w14:textId="703E6958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</w:t>
                      </w:r>
                    </w:p>
                    <w:p w14:paraId="6CFDB0F4" w14:textId="77777777" w:rsidR="00FB2913" w:rsidRPr="00566E44" w:rsidRDefault="00FB2913" w:rsidP="00FB291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0C32EE0F" w14:textId="77777777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How often do you take medication for pain relief?</w:t>
                      </w:r>
                    </w:p>
                    <w:p w14:paraId="37AB221F" w14:textId="78540775" w:rsidR="00FB2913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Have you ever been involved in any serious accidents, such as a car accident?</w:t>
                      </w:r>
                      <w:r w:rsidR="00566E44">
                        <w:rPr>
                          <w:sz w:val="22"/>
                          <w:szCs w:val="22"/>
                        </w:rPr>
                        <w:tab/>
                      </w:r>
                      <w:r w:rsidR="00566E44">
                        <w:rPr>
                          <w:sz w:val="22"/>
                          <w:szCs w:val="22"/>
                        </w:rPr>
                        <w:tab/>
                      </w:r>
                      <w:r w:rsidR="00566E44">
                        <w:rPr>
                          <w:sz w:val="22"/>
                          <w:szCs w:val="22"/>
                        </w:rPr>
                        <w:tab/>
                      </w:r>
                      <w:r w:rsidR="00566E44">
                        <w:rPr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566E44" w:rsidRPr="00076A91">
                        <w:rPr>
                          <w:sz w:val="22"/>
                          <w:szCs w:val="22"/>
                        </w:rPr>
                        <w:t>Y       N</w:t>
                      </w:r>
                      <w:r w:rsidR="00566E44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06F69A9" w14:textId="7D357D50" w:rsidR="00566E44" w:rsidRDefault="00FB2913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Details________________________________________________</w:t>
                      </w:r>
                    </w:p>
                    <w:p w14:paraId="4CE28F04" w14:textId="77777777" w:rsidR="00566E44" w:rsidRPr="00566E44" w:rsidRDefault="00566E44" w:rsidP="00FB2913">
                      <w:pPr>
                        <w:spacing w:after="0" w:line="240" w:lineRule="auto"/>
                        <w:rPr>
                          <w:sz w:val="6"/>
                          <w:szCs w:val="6"/>
                        </w:rPr>
                      </w:pPr>
                    </w:p>
                    <w:p w14:paraId="549874CC" w14:textId="77777777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feel or hear a ‘clicking’, ‘popping’ or </w:t>
                      </w:r>
                    </w:p>
                    <w:p w14:paraId="4D1AEB9A" w14:textId="1AA7F162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‘cracking’ noise from either jaw joint?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4675AF6F" w14:textId="1144617B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Has your jaw ever locked when you were </w:t>
                      </w:r>
                    </w:p>
                    <w:p w14:paraId="7D0C2174" w14:textId="54A26ADE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unable to open or close?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42460F16" w14:textId="138DAE02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have difficulty opening wide or yawning?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Y       N</w:t>
                      </w:r>
                    </w:p>
                    <w:p w14:paraId="41FD1C73" w14:textId="0A38D592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Have you ever had pain in either jaw joint?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 Y       N</w:t>
                      </w:r>
                    </w:p>
                    <w:p w14:paraId="7E8EC938" w14:textId="2D4A2598" w:rsidR="00EC5E0E" w:rsidRPr="00EC5E0E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Does your jaw ache when you open wide?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Y       N</w:t>
                      </w:r>
                    </w:p>
                    <w:p w14:paraId="66EF0E4C" w14:textId="216A1AB1" w:rsidR="00566E44" w:rsidRDefault="00566E44" w:rsidP="00FB2913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66E44">
                        <w:rPr>
                          <w:b/>
                          <w:bCs/>
                          <w:sz w:val="22"/>
                          <w:szCs w:val="22"/>
                        </w:rPr>
                        <w:t>Eye Symptoms</w:t>
                      </w:r>
                    </w:p>
                    <w:p w14:paraId="23B69367" w14:textId="6E87C35E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 you wear glasses or contacts?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306D6524" w14:textId="301D5A7E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Are there times when your eyesight blurs?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7C82372A" w14:textId="72322F13" w:rsidR="00566E44" w:rsidRDefault="00566E44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get pain in, around or behind either eye?    </w:t>
                      </w:r>
                      <w:r w:rsidR="00EC5E0E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076A91">
                        <w:rPr>
                          <w:sz w:val="22"/>
                          <w:szCs w:val="22"/>
                        </w:rPr>
                        <w:t>Y       N</w:t>
                      </w:r>
                    </w:p>
                    <w:p w14:paraId="114C3530" w14:textId="69D7759C" w:rsidR="00EC5E0E" w:rsidRDefault="00EC5E0E" w:rsidP="00FB2913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C5E0E">
                        <w:rPr>
                          <w:b/>
                          <w:bCs/>
                          <w:sz w:val="22"/>
                          <w:szCs w:val="22"/>
                        </w:rPr>
                        <w:t>Ear Symptoms</w:t>
                      </w:r>
                    </w:p>
                    <w:p w14:paraId="4348ABB8" w14:textId="78A81F9E" w:rsidR="00EC5E0E" w:rsidRDefault="00EC5E0E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 you have any pain in your ears?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Y       N</w:t>
                      </w:r>
                    </w:p>
                    <w:p w14:paraId="3EA3A8E3" w14:textId="606616EB" w:rsidR="00EC5E0E" w:rsidRDefault="00EC5E0E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 you suffer from any loss of hearing?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Y       N</w:t>
                      </w:r>
                    </w:p>
                    <w:p w14:paraId="0701D87B" w14:textId="19D1A323" w:rsidR="00EC5E0E" w:rsidRDefault="00EC5E0E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hear ringing, buzzing, or hissing </w:t>
                      </w:r>
                    </w:p>
                    <w:p w14:paraId="70723441" w14:textId="64EB21E2" w:rsidR="00EC5E0E" w:rsidRPr="00EC5E0E" w:rsidRDefault="00EC5E0E" w:rsidP="00FB29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sounds in either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ear?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Y    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206" w:rsidRPr="00076A91">
        <w:rPr>
          <w:b/>
          <w:bCs/>
          <w:sz w:val="22"/>
          <w:szCs w:val="22"/>
        </w:rPr>
        <w:t>Pain Symptoms</w:t>
      </w:r>
    </w:p>
    <w:p w14:paraId="0C6FB046" w14:textId="530F05FE" w:rsidR="00E81206" w:rsidRPr="00076A91" w:rsidRDefault="00E81206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 xml:space="preserve">Do you </w:t>
      </w:r>
      <w:proofErr w:type="gramStart"/>
      <w:r w:rsidRPr="00076A91">
        <w:rPr>
          <w:sz w:val="22"/>
          <w:szCs w:val="22"/>
        </w:rPr>
        <w:t>get</w:t>
      </w:r>
      <w:proofErr w:type="gramEnd"/>
      <w:r w:rsidRPr="00076A91">
        <w:rPr>
          <w:sz w:val="22"/>
          <w:szCs w:val="22"/>
        </w:rPr>
        <w:t xml:space="preserve"> headaches?   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="00076A91" w:rsidRPr="00076A91">
        <w:rPr>
          <w:sz w:val="22"/>
          <w:szCs w:val="22"/>
        </w:rPr>
        <w:t xml:space="preserve">    </w:t>
      </w:r>
      <w:r w:rsidRP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ab/>
        <w:t xml:space="preserve">    </w:t>
      </w:r>
      <w:r w:rsidRP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 xml:space="preserve">  </w:t>
      </w:r>
      <w:r w:rsidRPr="00076A91">
        <w:rPr>
          <w:sz w:val="22"/>
          <w:szCs w:val="22"/>
        </w:rPr>
        <w:t>Y       N</w:t>
      </w:r>
    </w:p>
    <w:p w14:paraId="02BACCC9" w14:textId="2FA883D9" w:rsidR="00E81206" w:rsidRPr="00076A91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 xml:space="preserve">Do you get migraine headaches?            </w:t>
      </w:r>
      <w:r w:rsidR="00076A91" w:rsidRPr="00076A91">
        <w:rPr>
          <w:sz w:val="22"/>
          <w:szCs w:val="22"/>
        </w:rPr>
        <w:t xml:space="preserve">  </w:t>
      </w:r>
      <w:r w:rsidR="00076A91">
        <w:rPr>
          <w:sz w:val="22"/>
          <w:szCs w:val="22"/>
        </w:rPr>
        <w:tab/>
        <w:t xml:space="preserve">  </w:t>
      </w:r>
      <w:r w:rsidR="00076A91" w:rsidRP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 xml:space="preserve">  </w:t>
      </w:r>
      <w:r w:rsidR="00076A91" w:rsidRPr="00076A91">
        <w:rPr>
          <w:sz w:val="22"/>
          <w:szCs w:val="22"/>
        </w:rPr>
        <w:t xml:space="preserve"> </w:t>
      </w:r>
      <w:r w:rsidRPr="00076A91">
        <w:rPr>
          <w:sz w:val="22"/>
          <w:szCs w:val="22"/>
        </w:rPr>
        <w:t xml:space="preserve"> Y       N</w:t>
      </w:r>
    </w:p>
    <w:p w14:paraId="77B581C2" w14:textId="18E5379D" w:rsidR="00E81206" w:rsidRPr="00076A91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 xml:space="preserve">Do you frequently have neck aches      </w:t>
      </w:r>
      <w:r w:rsidR="00076A91" w:rsidRPr="00076A91">
        <w:rPr>
          <w:sz w:val="22"/>
          <w:szCs w:val="22"/>
        </w:rPr>
        <w:t xml:space="preserve"> </w:t>
      </w:r>
      <w:r w:rsidRPr="00076A91">
        <w:rPr>
          <w:sz w:val="22"/>
          <w:szCs w:val="22"/>
        </w:rPr>
        <w:t xml:space="preserve">  </w:t>
      </w:r>
    </w:p>
    <w:p w14:paraId="7680D675" w14:textId="4C18B897" w:rsidR="00E81206" w:rsidRPr="00076A91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 xml:space="preserve">or stiff neck muscles? 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="00076A91" w:rsidRPr="00076A91">
        <w:rPr>
          <w:sz w:val="22"/>
          <w:szCs w:val="22"/>
        </w:rPr>
        <w:t xml:space="preserve">   </w:t>
      </w:r>
      <w:r w:rsidRPr="00076A91">
        <w:rPr>
          <w:sz w:val="22"/>
          <w:szCs w:val="22"/>
        </w:rPr>
        <w:t xml:space="preserve">  </w:t>
      </w:r>
      <w:r w:rsidR="00076A91">
        <w:rPr>
          <w:sz w:val="22"/>
          <w:szCs w:val="22"/>
        </w:rPr>
        <w:t xml:space="preserve">  </w:t>
      </w:r>
      <w:r w:rsidRPr="00076A91">
        <w:rPr>
          <w:sz w:val="22"/>
          <w:szCs w:val="22"/>
        </w:rPr>
        <w:t>Y       N</w:t>
      </w:r>
    </w:p>
    <w:p w14:paraId="5FB0251C" w14:textId="051C092C" w:rsidR="00E81206" w:rsidRPr="00076A91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 xml:space="preserve">Are your jaws tired when you awaken? </w:t>
      </w:r>
      <w:r w:rsidR="00076A91" w:rsidRPr="00076A91">
        <w:rPr>
          <w:sz w:val="22"/>
          <w:szCs w:val="22"/>
        </w:rPr>
        <w:t xml:space="preserve">   </w:t>
      </w:r>
      <w:r w:rsid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ab/>
        <w:t xml:space="preserve">   </w:t>
      </w:r>
      <w:r w:rsidRP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 xml:space="preserve">  </w:t>
      </w:r>
      <w:r w:rsidRPr="00076A91">
        <w:rPr>
          <w:sz w:val="22"/>
          <w:szCs w:val="22"/>
        </w:rPr>
        <w:t xml:space="preserve"> Y      N</w:t>
      </w:r>
    </w:p>
    <w:p w14:paraId="2F4317C9" w14:textId="3B8049D1" w:rsidR="00E81206" w:rsidRPr="00076A91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 xml:space="preserve">Are your teeth sore when you </w:t>
      </w:r>
      <w:proofErr w:type="gramStart"/>
      <w:r w:rsidRPr="00076A91">
        <w:rPr>
          <w:sz w:val="22"/>
          <w:szCs w:val="22"/>
        </w:rPr>
        <w:t>awaken</w:t>
      </w:r>
      <w:proofErr w:type="gramEnd"/>
      <w:r w:rsidRPr="00076A91">
        <w:rPr>
          <w:sz w:val="22"/>
          <w:szCs w:val="22"/>
        </w:rPr>
        <w:t xml:space="preserve">? </w:t>
      </w:r>
      <w:r w:rsidR="00076A91" w:rsidRPr="00076A91">
        <w:rPr>
          <w:sz w:val="22"/>
          <w:szCs w:val="22"/>
        </w:rPr>
        <w:t xml:space="preserve">   </w:t>
      </w:r>
      <w:r w:rsidRPr="00076A91">
        <w:rPr>
          <w:sz w:val="22"/>
          <w:szCs w:val="22"/>
        </w:rPr>
        <w:t xml:space="preserve"> </w:t>
      </w:r>
      <w:r w:rsidR="00076A91">
        <w:rPr>
          <w:sz w:val="22"/>
          <w:szCs w:val="22"/>
        </w:rPr>
        <w:tab/>
        <w:t xml:space="preserve">       </w:t>
      </w:r>
      <w:r w:rsidRPr="00076A91">
        <w:rPr>
          <w:sz w:val="22"/>
          <w:szCs w:val="22"/>
        </w:rPr>
        <w:t>Y      N</w:t>
      </w:r>
    </w:p>
    <w:p w14:paraId="5DF47614" w14:textId="77777777" w:rsidR="00E81206" w:rsidRDefault="00E81206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>What medication(s), if any, are you taking?</w:t>
      </w:r>
    </w:p>
    <w:p w14:paraId="470278DD" w14:textId="77777777" w:rsidR="00076A91" w:rsidRPr="00076A91" w:rsidRDefault="00076A91" w:rsidP="00076A91">
      <w:pPr>
        <w:spacing w:after="0" w:line="240" w:lineRule="auto"/>
        <w:ind w:hanging="270"/>
        <w:rPr>
          <w:sz w:val="22"/>
          <w:szCs w:val="22"/>
        </w:rPr>
      </w:pPr>
      <w:r w:rsidRPr="00076A91">
        <w:rPr>
          <w:sz w:val="22"/>
          <w:szCs w:val="22"/>
        </w:rPr>
        <w:t>____________________________________________</w:t>
      </w:r>
    </w:p>
    <w:p w14:paraId="44E37DEB" w14:textId="77777777" w:rsidR="00076A91" w:rsidRP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</w:p>
    <w:p w14:paraId="66626CB9" w14:textId="77777777" w:rsidR="00076A91" w:rsidRP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>____________________________________________</w:t>
      </w:r>
    </w:p>
    <w:p w14:paraId="68F1D291" w14:textId="77777777" w:rsidR="00076A91" w:rsidRPr="00076A91" w:rsidRDefault="00076A91" w:rsidP="004D7522">
      <w:pPr>
        <w:spacing w:after="0" w:line="240" w:lineRule="auto"/>
        <w:ind w:left="-270"/>
        <w:rPr>
          <w:b/>
          <w:bCs/>
          <w:sz w:val="22"/>
          <w:szCs w:val="22"/>
        </w:rPr>
      </w:pPr>
      <w:r w:rsidRPr="00076A91">
        <w:rPr>
          <w:b/>
          <w:bCs/>
          <w:sz w:val="22"/>
          <w:szCs w:val="22"/>
        </w:rPr>
        <w:t>Trauma or Accidents</w:t>
      </w:r>
    </w:p>
    <w:p w14:paraId="2027EAF5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b/>
          <w:bCs/>
          <w:sz w:val="22"/>
          <w:szCs w:val="22"/>
        </w:rPr>
        <w:tab/>
      </w:r>
      <w:r w:rsidRPr="00076A91">
        <w:rPr>
          <w:sz w:val="22"/>
          <w:szCs w:val="22"/>
        </w:rPr>
        <w:t xml:space="preserve">Have you ever had a severe blow to the   </w:t>
      </w:r>
    </w:p>
    <w:p w14:paraId="366D6A28" w14:textId="77777777" w:rsidR="00076A91" w:rsidRP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 xml:space="preserve"> head or </w:t>
      </w:r>
      <w:proofErr w:type="gramStart"/>
      <w:r w:rsidRPr="00076A91">
        <w:rPr>
          <w:sz w:val="22"/>
          <w:szCs w:val="22"/>
        </w:rPr>
        <w:t>jaw?</w:t>
      </w:r>
      <w:proofErr w:type="gramEnd"/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</w:t>
      </w:r>
      <w:r w:rsidRPr="00076A91">
        <w:rPr>
          <w:sz w:val="22"/>
          <w:szCs w:val="22"/>
        </w:rPr>
        <w:tab/>
        <w:t xml:space="preserve">        Y      N</w:t>
      </w:r>
    </w:p>
    <w:p w14:paraId="1E8E605E" w14:textId="77777777" w:rsidR="00076A91" w:rsidRP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>Any whiplash neck injuries?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Y       N</w:t>
      </w:r>
    </w:p>
    <w:p w14:paraId="5713B5D6" w14:textId="77777777" w:rsid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>Any neck surgery?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Y       N</w:t>
      </w:r>
    </w:p>
    <w:p w14:paraId="517E4870" w14:textId="2D88B417" w:rsidR="006F052A" w:rsidRPr="00076A91" w:rsidRDefault="006F052A" w:rsidP="00076A91">
      <w:pPr>
        <w:spacing w:after="0" w:line="240" w:lineRule="auto"/>
        <w:ind w:left="-270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14:paraId="2A33BBB8" w14:textId="77777777" w:rsidR="00076A91" w:rsidRPr="00076A91" w:rsidRDefault="00076A91" w:rsidP="004D7522">
      <w:pPr>
        <w:spacing w:after="0" w:line="240" w:lineRule="auto"/>
        <w:ind w:left="-270"/>
        <w:rPr>
          <w:b/>
          <w:bCs/>
          <w:sz w:val="22"/>
          <w:szCs w:val="22"/>
        </w:rPr>
      </w:pPr>
      <w:r w:rsidRPr="00076A91">
        <w:rPr>
          <w:b/>
          <w:bCs/>
          <w:sz w:val="22"/>
          <w:szCs w:val="22"/>
        </w:rPr>
        <w:t>Jaw Joint Symptoms</w:t>
      </w:r>
    </w:p>
    <w:p w14:paraId="1DB547AE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 xml:space="preserve">Does your jaw feel tired after a big meal?   </w:t>
      </w:r>
      <w:r>
        <w:rPr>
          <w:sz w:val="22"/>
          <w:szCs w:val="22"/>
        </w:rPr>
        <w:t xml:space="preserve">       </w:t>
      </w:r>
      <w:r w:rsidRPr="00076A91">
        <w:rPr>
          <w:sz w:val="22"/>
          <w:szCs w:val="22"/>
        </w:rPr>
        <w:t>Y       N</w:t>
      </w:r>
    </w:p>
    <w:p w14:paraId="4E8B9CC7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>Are there any foods you avoid eating?</w:t>
      </w:r>
      <w:r w:rsidRPr="00076A91">
        <w:rPr>
          <w:sz w:val="22"/>
          <w:szCs w:val="22"/>
        </w:rPr>
        <w:tab/>
        <w:t xml:space="preserve">         Y       N</w:t>
      </w:r>
    </w:p>
    <w:p w14:paraId="5D0A4B78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>Do you ever get dizzy?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 Y       N</w:t>
      </w:r>
    </w:p>
    <w:p w14:paraId="6EFE17E0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>Do you ever feel faint?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 Y       N</w:t>
      </w:r>
      <w:r w:rsidRPr="00076A91">
        <w:rPr>
          <w:sz w:val="22"/>
          <w:szCs w:val="22"/>
        </w:rPr>
        <w:br/>
        <w:t>Do you ever feel nauseated (sick)?</w:t>
      </w:r>
      <w:r w:rsidRPr="00076A91">
        <w:rPr>
          <w:sz w:val="22"/>
          <w:szCs w:val="22"/>
        </w:rPr>
        <w:tab/>
        <w:t xml:space="preserve">         Y       N</w:t>
      </w:r>
    </w:p>
    <w:p w14:paraId="24E6F20D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 xml:space="preserve">Is there a family history of jaw joint (TMJ) </w:t>
      </w:r>
    </w:p>
    <w:p w14:paraId="4AE091FF" w14:textId="7777777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>Problems or headaches?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        </w:t>
      </w:r>
      <w:r w:rsidRPr="00076A91">
        <w:rPr>
          <w:sz w:val="22"/>
          <w:szCs w:val="22"/>
        </w:rPr>
        <w:t>Y       N</w:t>
      </w:r>
    </w:p>
    <w:p w14:paraId="095B90F0" w14:textId="77777777" w:rsidR="00076A91" w:rsidRPr="00076A91" w:rsidRDefault="00076A91" w:rsidP="004D7522">
      <w:pPr>
        <w:spacing w:after="0" w:line="240" w:lineRule="auto"/>
        <w:ind w:left="-270"/>
        <w:rPr>
          <w:b/>
          <w:bCs/>
          <w:sz w:val="22"/>
          <w:szCs w:val="22"/>
        </w:rPr>
      </w:pPr>
      <w:r w:rsidRPr="00076A91">
        <w:rPr>
          <w:b/>
          <w:bCs/>
          <w:sz w:val="22"/>
          <w:szCs w:val="22"/>
        </w:rPr>
        <w:t>Breathing</w:t>
      </w:r>
    </w:p>
    <w:p w14:paraId="18D3F4BF" w14:textId="4DFBEDD7" w:rsidR="00076A91" w:rsidRPr="00076A91" w:rsidRDefault="00076A91" w:rsidP="00076A91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b/>
          <w:bCs/>
          <w:sz w:val="22"/>
          <w:szCs w:val="22"/>
        </w:rPr>
        <w:tab/>
      </w:r>
      <w:r w:rsidRPr="00076A91">
        <w:rPr>
          <w:sz w:val="22"/>
          <w:szCs w:val="22"/>
        </w:rPr>
        <w:t>Do you have allergies?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 xml:space="preserve">         </w:t>
      </w:r>
      <w:r w:rsidR="00EC5E0E">
        <w:rPr>
          <w:sz w:val="22"/>
          <w:szCs w:val="22"/>
        </w:rPr>
        <w:t xml:space="preserve"> </w:t>
      </w:r>
      <w:r w:rsidRPr="00076A91">
        <w:rPr>
          <w:sz w:val="22"/>
          <w:szCs w:val="22"/>
        </w:rPr>
        <w:t>Y       N</w:t>
      </w:r>
    </w:p>
    <w:p w14:paraId="166107A6" w14:textId="3B0BC7C7" w:rsidR="00076A91" w:rsidRPr="00076A91" w:rsidRDefault="00076A91" w:rsidP="00076A91">
      <w:pPr>
        <w:spacing w:after="0" w:line="240" w:lineRule="auto"/>
        <w:ind w:left="-270" w:hanging="450"/>
        <w:rPr>
          <w:b/>
          <w:bCs/>
          <w:sz w:val="22"/>
          <w:szCs w:val="22"/>
        </w:rPr>
      </w:pPr>
      <w:r w:rsidRPr="00076A91">
        <w:rPr>
          <w:sz w:val="22"/>
          <w:szCs w:val="22"/>
        </w:rPr>
        <w:tab/>
        <w:t>Do you have sinus problems?</w:t>
      </w:r>
      <w:r w:rsidRPr="00076A91">
        <w:rPr>
          <w:sz w:val="22"/>
          <w:szCs w:val="22"/>
        </w:rPr>
        <w:tab/>
        <w:t xml:space="preserve">   </w:t>
      </w:r>
      <w:r w:rsidRPr="00076A91">
        <w:rPr>
          <w:sz w:val="22"/>
          <w:szCs w:val="22"/>
        </w:rPr>
        <w:tab/>
        <w:t xml:space="preserve">         </w:t>
      </w:r>
      <w:r w:rsidR="00EC5E0E">
        <w:rPr>
          <w:sz w:val="22"/>
          <w:szCs w:val="22"/>
        </w:rPr>
        <w:t xml:space="preserve"> </w:t>
      </w:r>
      <w:r w:rsidRPr="00076A91">
        <w:rPr>
          <w:sz w:val="22"/>
          <w:szCs w:val="22"/>
        </w:rPr>
        <w:t>Y       N</w:t>
      </w:r>
    </w:p>
    <w:p w14:paraId="314E89A5" w14:textId="38606621" w:rsidR="00EC5E0E" w:rsidRDefault="00076A91" w:rsidP="00EC5E0E">
      <w:pPr>
        <w:spacing w:after="0" w:line="240" w:lineRule="auto"/>
        <w:ind w:left="-270" w:hanging="450"/>
        <w:rPr>
          <w:sz w:val="22"/>
          <w:szCs w:val="22"/>
        </w:rPr>
      </w:pPr>
      <w:r w:rsidRPr="00076A91">
        <w:rPr>
          <w:sz w:val="22"/>
          <w:szCs w:val="22"/>
        </w:rPr>
        <w:tab/>
        <w:t>Do you snore at night?</w:t>
      </w: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</w:r>
      <w:r>
        <w:tab/>
        <w:t xml:space="preserve">        </w:t>
      </w:r>
      <w:r w:rsidR="00EC5E0E">
        <w:t xml:space="preserve"> </w:t>
      </w:r>
      <w:r>
        <w:t xml:space="preserve">Y      </w:t>
      </w:r>
      <w:r w:rsidR="00EC5E0E">
        <w:t>N</w:t>
      </w:r>
      <w:r>
        <w:t xml:space="preserve"> </w:t>
      </w:r>
      <w:r w:rsidR="00EC5E0E">
        <w:rPr>
          <w:sz w:val="22"/>
          <w:szCs w:val="22"/>
        </w:rPr>
        <w:t xml:space="preserve">Have you been diagnosed with Sleep Apnea?   </w:t>
      </w:r>
      <w:r w:rsidR="00EC5E0E" w:rsidRPr="00076A91">
        <w:rPr>
          <w:sz w:val="22"/>
          <w:szCs w:val="22"/>
        </w:rPr>
        <w:t>Y       N</w:t>
      </w:r>
      <w:r w:rsidR="00EC5E0E">
        <w:t xml:space="preserve"> </w:t>
      </w:r>
      <w:r w:rsidR="00EC5E0E">
        <w:rPr>
          <w:sz w:val="22"/>
          <w:szCs w:val="22"/>
        </w:rPr>
        <w:t>Have you had a sleep study done at a Sleep</w:t>
      </w:r>
    </w:p>
    <w:p w14:paraId="1ACF6DB4" w14:textId="0BD771A1" w:rsidR="00EC5E0E" w:rsidRPr="00EC5E0E" w:rsidRDefault="00EC5E0E" w:rsidP="00EC5E0E">
      <w:pPr>
        <w:spacing w:after="0" w:line="240" w:lineRule="auto"/>
        <w:ind w:left="-270" w:hanging="450"/>
      </w:pPr>
      <w:r>
        <w:rPr>
          <w:sz w:val="22"/>
          <w:szCs w:val="22"/>
        </w:rPr>
        <w:tab/>
        <w:t>Clinic (hospital)?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Y       N</w:t>
      </w:r>
    </w:p>
    <w:p w14:paraId="1833804A" w14:textId="2D03398A" w:rsidR="00EC5E0E" w:rsidRDefault="00EC5E0E" w:rsidP="00076A91">
      <w:pPr>
        <w:spacing w:after="0" w:line="240" w:lineRule="auto"/>
        <w:ind w:left="-270" w:hanging="450"/>
      </w:pPr>
    </w:p>
    <w:p w14:paraId="7BB730E6" w14:textId="69D86771" w:rsidR="00076A91" w:rsidRPr="006F052A" w:rsidRDefault="00076A91" w:rsidP="006F052A">
      <w:pPr>
        <w:spacing w:after="0" w:line="240" w:lineRule="auto"/>
        <w:ind w:left="-270" w:hanging="450"/>
        <w:rPr>
          <w:b/>
          <w:bCs/>
          <w:sz w:val="22"/>
          <w:szCs w:val="22"/>
        </w:rPr>
      </w:pPr>
    </w:p>
    <w:p w14:paraId="3DDBE356" w14:textId="77777777" w:rsidR="00076A91" w:rsidRDefault="00076A91" w:rsidP="00076A91">
      <w:pPr>
        <w:spacing w:after="0" w:line="240" w:lineRule="auto"/>
        <w:ind w:left="-270" w:hanging="450"/>
        <w:jc w:val="center"/>
        <w:rPr>
          <w:b/>
          <w:bCs/>
          <w:sz w:val="28"/>
          <w:szCs w:val="28"/>
        </w:rPr>
      </w:pPr>
      <w:r w:rsidRPr="00076A91">
        <w:rPr>
          <w:b/>
          <w:bCs/>
          <w:sz w:val="28"/>
          <w:szCs w:val="28"/>
        </w:rPr>
        <w:t>Informed Consent for TMJ Therapy</w:t>
      </w:r>
    </w:p>
    <w:p w14:paraId="0D87D370" w14:textId="77777777" w:rsidR="00FB2913" w:rsidRPr="00FB2913" w:rsidRDefault="00FB2913" w:rsidP="00076A91">
      <w:pPr>
        <w:spacing w:after="0" w:line="240" w:lineRule="auto"/>
        <w:ind w:left="-270" w:hanging="450"/>
        <w:jc w:val="center"/>
        <w:rPr>
          <w:b/>
          <w:bCs/>
          <w:sz w:val="12"/>
          <w:szCs w:val="12"/>
        </w:rPr>
      </w:pPr>
    </w:p>
    <w:p w14:paraId="37AD36C8" w14:textId="49E93AFC" w:rsidR="00076A91" w:rsidRDefault="00076A91" w:rsidP="00076A91">
      <w:pPr>
        <w:spacing w:after="0" w:line="240" w:lineRule="auto"/>
        <w:ind w:left="-270" w:firstLine="990"/>
        <w:rPr>
          <w:sz w:val="22"/>
          <w:szCs w:val="22"/>
        </w:rPr>
      </w:pPr>
      <w:r w:rsidRPr="00076A91">
        <w:rPr>
          <w:sz w:val="22"/>
          <w:szCs w:val="22"/>
        </w:rPr>
        <w:t>TMJ therapy, (including intraoral treatment), like all forms of healthcare, while offering considerable benefit may also include concerns of muscle soreness following a treatment.</w:t>
      </w:r>
    </w:p>
    <w:p w14:paraId="21388C4B" w14:textId="77777777" w:rsidR="00FB2913" w:rsidRPr="00FB2913" w:rsidRDefault="00FB2913" w:rsidP="00076A91">
      <w:pPr>
        <w:spacing w:after="0" w:line="240" w:lineRule="auto"/>
        <w:ind w:left="-270" w:firstLine="990"/>
        <w:rPr>
          <w:sz w:val="8"/>
          <w:szCs w:val="8"/>
        </w:rPr>
      </w:pPr>
    </w:p>
    <w:p w14:paraId="14FAE9EA" w14:textId="61FA5256" w:rsid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 w:rsidRPr="00076A91">
        <w:rPr>
          <w:sz w:val="22"/>
          <w:szCs w:val="22"/>
        </w:rPr>
        <w:tab/>
      </w:r>
      <w:r w:rsidRPr="00076A91">
        <w:rPr>
          <w:sz w:val="22"/>
          <w:szCs w:val="22"/>
        </w:rPr>
        <w:tab/>
        <w:t>I acknowledge that TMJ therapy is not a substitute for medical care, medical exam or diagnosis and that I should see a qualified medi</w:t>
      </w:r>
      <w:r>
        <w:rPr>
          <w:sz w:val="22"/>
          <w:szCs w:val="22"/>
        </w:rPr>
        <w:t xml:space="preserve">cal professional for any mental or physical ailment of which I am aware. </w:t>
      </w:r>
    </w:p>
    <w:p w14:paraId="4A229C88" w14:textId="77777777" w:rsidR="00FB2913" w:rsidRPr="00FB2913" w:rsidRDefault="00FB2913" w:rsidP="00076A91">
      <w:pPr>
        <w:spacing w:after="0" w:line="240" w:lineRule="auto"/>
        <w:ind w:left="-270"/>
        <w:rPr>
          <w:sz w:val="8"/>
          <w:szCs w:val="8"/>
        </w:rPr>
      </w:pPr>
    </w:p>
    <w:p w14:paraId="7900D6D2" w14:textId="2997ABC5" w:rsid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 affirm that I have stated all known medical conditions and answered all questions on my health form honestly.  I agree to keep the massage therapist updated as to any changes in my medical profile and understand there shall be no liability on the massage therapist if I fail to do so.</w:t>
      </w:r>
    </w:p>
    <w:p w14:paraId="415B42A2" w14:textId="77777777" w:rsidR="00FB2913" w:rsidRPr="00FB2913" w:rsidRDefault="00FB2913" w:rsidP="00FB2913">
      <w:pPr>
        <w:spacing w:after="0" w:line="240" w:lineRule="auto"/>
        <w:ind w:left="-270"/>
        <w:rPr>
          <w:sz w:val="20"/>
          <w:szCs w:val="20"/>
        </w:rPr>
      </w:pPr>
    </w:p>
    <w:p w14:paraId="0DD6BDA4" w14:textId="49439942" w:rsidR="00FB2913" w:rsidRDefault="00076A91" w:rsidP="00FB2913">
      <w:pPr>
        <w:spacing w:after="0" w:line="240" w:lineRule="auto"/>
        <w:ind w:left="-270"/>
        <w:rPr>
          <w:sz w:val="22"/>
          <w:szCs w:val="22"/>
        </w:rPr>
      </w:pPr>
      <w:r>
        <w:rPr>
          <w:sz w:val="22"/>
          <w:szCs w:val="22"/>
        </w:rPr>
        <w:t xml:space="preserve">Client </w:t>
      </w:r>
      <w:proofErr w:type="gramStart"/>
      <w:r>
        <w:rPr>
          <w:sz w:val="22"/>
          <w:szCs w:val="22"/>
        </w:rPr>
        <w:t>Name:_</w:t>
      </w:r>
      <w:proofErr w:type="gramEnd"/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 xml:space="preserve">Client </w:t>
      </w:r>
      <w:proofErr w:type="gramStart"/>
      <w:r>
        <w:rPr>
          <w:sz w:val="22"/>
          <w:szCs w:val="22"/>
        </w:rPr>
        <w:t>Signature:_</w:t>
      </w:r>
      <w:proofErr w:type="gramEnd"/>
      <w:r>
        <w:rPr>
          <w:sz w:val="22"/>
          <w:szCs w:val="22"/>
        </w:rPr>
        <w:t>___________________________________</w:t>
      </w:r>
    </w:p>
    <w:p w14:paraId="6FDB3638" w14:textId="77777777" w:rsidR="00FB2913" w:rsidRPr="00FB2913" w:rsidRDefault="00FB2913" w:rsidP="00FB2913">
      <w:pPr>
        <w:spacing w:after="0" w:line="240" w:lineRule="auto"/>
        <w:ind w:left="-270"/>
        <w:rPr>
          <w:sz w:val="18"/>
          <w:szCs w:val="18"/>
        </w:rPr>
      </w:pPr>
    </w:p>
    <w:p w14:paraId="408FD425" w14:textId="47BBF5BC" w:rsidR="00076A91" w:rsidRPr="00076A91" w:rsidRDefault="00076A91" w:rsidP="00076A91">
      <w:pPr>
        <w:spacing w:after="0" w:line="240" w:lineRule="auto"/>
        <w:ind w:left="-270"/>
        <w:rPr>
          <w:sz w:val="22"/>
          <w:szCs w:val="22"/>
        </w:rPr>
      </w:pPr>
      <w:r>
        <w:rPr>
          <w:sz w:val="22"/>
          <w:szCs w:val="22"/>
        </w:rPr>
        <w:t xml:space="preserve">Name of Parent/Legal </w:t>
      </w:r>
      <w:proofErr w:type="gramStart"/>
      <w:r>
        <w:rPr>
          <w:sz w:val="22"/>
          <w:szCs w:val="22"/>
        </w:rPr>
        <w:t>Guardian:_</w:t>
      </w:r>
      <w:proofErr w:type="gramEnd"/>
      <w:r>
        <w:rPr>
          <w:sz w:val="22"/>
          <w:szCs w:val="22"/>
        </w:rPr>
        <w:t>____________________</w:t>
      </w:r>
      <w:r w:rsidR="00FB2913">
        <w:rPr>
          <w:sz w:val="22"/>
          <w:szCs w:val="22"/>
        </w:rPr>
        <w:t>_____________________________________________________</w:t>
      </w:r>
    </w:p>
    <w:p w14:paraId="144115AA" w14:textId="77777777" w:rsidR="00FB2913" w:rsidRPr="00FB2913" w:rsidRDefault="00FB2913" w:rsidP="00FB2913">
      <w:pPr>
        <w:spacing w:after="0" w:line="240" w:lineRule="auto"/>
        <w:ind w:left="-270" w:hanging="450"/>
        <w:rPr>
          <w:sz w:val="20"/>
          <w:szCs w:val="20"/>
        </w:rPr>
      </w:pPr>
      <w:r>
        <w:tab/>
      </w:r>
    </w:p>
    <w:p w14:paraId="31CEDED5" w14:textId="6FBF2D7D" w:rsidR="00076A91" w:rsidRPr="00FB2913" w:rsidRDefault="00FB2913" w:rsidP="00FB2913">
      <w:pPr>
        <w:spacing w:after="0" w:line="240" w:lineRule="auto"/>
        <w:ind w:left="-270"/>
      </w:pPr>
      <w:r>
        <w:t xml:space="preserve">Parent/Legal Guardian </w:t>
      </w:r>
      <w:proofErr w:type="gramStart"/>
      <w:r>
        <w:t>Signature:_</w:t>
      </w:r>
      <w:proofErr w:type="gramEnd"/>
      <w:r>
        <w:t>________________________________________________________________</w:t>
      </w:r>
    </w:p>
    <w:sectPr w:rsidR="00076A91" w:rsidRPr="00FB2913" w:rsidSect="00FB2913">
      <w:type w:val="continuous"/>
      <w:pgSz w:w="12240" w:h="15840"/>
      <w:pgMar w:top="1440" w:right="540" w:bottom="180" w:left="117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C282" w14:textId="77777777" w:rsidR="00E81206" w:rsidRDefault="00E81206" w:rsidP="00E81206">
      <w:pPr>
        <w:spacing w:after="0" w:line="240" w:lineRule="auto"/>
      </w:pPr>
      <w:r>
        <w:separator/>
      </w:r>
    </w:p>
  </w:endnote>
  <w:endnote w:type="continuationSeparator" w:id="0">
    <w:p w14:paraId="6178E99F" w14:textId="77777777" w:rsidR="00E81206" w:rsidRDefault="00E81206" w:rsidP="00E8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1034" w14:textId="77777777" w:rsidR="00E81206" w:rsidRDefault="00E81206" w:rsidP="00E81206">
      <w:pPr>
        <w:spacing w:after="0" w:line="240" w:lineRule="auto"/>
      </w:pPr>
      <w:r>
        <w:separator/>
      </w:r>
    </w:p>
  </w:footnote>
  <w:footnote w:type="continuationSeparator" w:id="0">
    <w:p w14:paraId="402F9DD1" w14:textId="77777777" w:rsidR="00E81206" w:rsidRDefault="00E81206" w:rsidP="00E81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6"/>
    <w:rsid w:val="00076A91"/>
    <w:rsid w:val="001A47E5"/>
    <w:rsid w:val="00326BE0"/>
    <w:rsid w:val="00392E44"/>
    <w:rsid w:val="004D7522"/>
    <w:rsid w:val="00566E44"/>
    <w:rsid w:val="006F052A"/>
    <w:rsid w:val="00786A9E"/>
    <w:rsid w:val="00E81206"/>
    <w:rsid w:val="00EC5E0E"/>
    <w:rsid w:val="00FB2913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627"/>
  <w15:chartTrackingRefBased/>
  <w15:docId w15:val="{77C74A42-981A-4E9B-BA87-7286537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206"/>
  </w:style>
  <w:style w:type="paragraph" w:styleId="Footer">
    <w:name w:val="footer"/>
    <w:basedOn w:val="Normal"/>
    <w:link w:val="FooterChar"/>
    <w:uiPriority w:val="99"/>
    <w:unhideWhenUsed/>
    <w:rsid w:val="00E8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</dc:creator>
  <cp:keywords/>
  <dc:description/>
  <cp:lastModifiedBy>Chelsea</cp:lastModifiedBy>
  <cp:revision>2</cp:revision>
  <cp:lastPrinted>2025-08-11T21:20:00Z</cp:lastPrinted>
  <dcterms:created xsi:type="dcterms:W3CDTF">2025-08-11T19:33:00Z</dcterms:created>
  <dcterms:modified xsi:type="dcterms:W3CDTF">2025-08-11T21:20:00Z</dcterms:modified>
</cp:coreProperties>
</file>